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DFB4" w14:textId="77777777" w:rsidR="0045242A" w:rsidRPr="0045242A" w:rsidRDefault="002C5708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Zał</w:t>
      </w:r>
      <w:r w:rsidR="0045242A" w:rsidRPr="0045242A">
        <w:rPr>
          <w:rFonts w:ascii="Cambria" w:hAnsi="Cambria"/>
          <w:bCs/>
          <w:i/>
          <w:sz w:val="24"/>
        </w:rPr>
        <w:t xml:space="preserve">ącznik do regulaminu </w:t>
      </w:r>
    </w:p>
    <w:p w14:paraId="1AD7E97F" w14:textId="436D48C0" w:rsidR="002C5708" w:rsidRPr="0045242A" w:rsidRDefault="0045242A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Powiatowego Konkursu dla Dzieci i Młodzieży</w:t>
      </w:r>
    </w:p>
    <w:p w14:paraId="528CBC0D" w14:textId="3FC072F2" w:rsidR="0045242A" w:rsidRPr="0045242A" w:rsidRDefault="0045242A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„Świat w Koronie. Wczoraj – Dziś – Jutro”</w:t>
      </w:r>
    </w:p>
    <w:p w14:paraId="682579C9" w14:textId="77777777" w:rsidR="002C5708" w:rsidRPr="00610FD9" w:rsidRDefault="002C5708" w:rsidP="002C5708">
      <w:pPr>
        <w:jc w:val="both"/>
        <w:rPr>
          <w:rFonts w:ascii="Cambria" w:hAnsi="Cambria"/>
          <w:b/>
          <w:i/>
          <w:sz w:val="16"/>
          <w:szCs w:val="16"/>
        </w:rPr>
      </w:pPr>
    </w:p>
    <w:p w14:paraId="11E4522C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1B0DEAA7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2AEF2AAB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47C9CDA1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446BCCC9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00BE0D42" w14:textId="769C24BE" w:rsidR="002C5708" w:rsidRDefault="002C5708" w:rsidP="0045242A">
      <w:pPr>
        <w:jc w:val="center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14:paraId="5F3A722D" w14:textId="77777777" w:rsidR="0045242A" w:rsidRPr="000631FF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160F4C69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63F30ACC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14:paraId="7DF2115B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4A90BF1A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bookmarkStart w:id="0" w:name="_Hlk529874608"/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bookmarkEnd w:id="0"/>
    <w:p w14:paraId="2E0029C7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574F8F42" w14:textId="77777777" w:rsidR="002C5708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14:paraId="2237BA42" w14:textId="77777777" w:rsidR="005F1A89" w:rsidRPr="00610FD9" w:rsidRDefault="005F1A89" w:rsidP="002C5708">
      <w:pPr>
        <w:jc w:val="both"/>
        <w:rPr>
          <w:i/>
          <w:sz w:val="24"/>
          <w:szCs w:val="26"/>
        </w:rPr>
      </w:pPr>
    </w:p>
    <w:p w14:paraId="4EF1434D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</w:p>
    <w:p w14:paraId="134FD2BC" w14:textId="77777777" w:rsidR="0045242A" w:rsidRDefault="0045242A" w:rsidP="002C5708">
      <w:pPr>
        <w:jc w:val="center"/>
        <w:rPr>
          <w:i/>
          <w:sz w:val="16"/>
          <w:szCs w:val="16"/>
        </w:rPr>
      </w:pPr>
    </w:p>
    <w:p w14:paraId="50745B5C" w14:textId="77777777" w:rsidR="0045242A" w:rsidRDefault="0045242A" w:rsidP="002C5708">
      <w:pPr>
        <w:jc w:val="center"/>
        <w:rPr>
          <w:i/>
          <w:sz w:val="16"/>
          <w:szCs w:val="16"/>
        </w:rPr>
      </w:pPr>
    </w:p>
    <w:p w14:paraId="18AFCC33" w14:textId="78542DF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14:paraId="2B39713B" w14:textId="7777777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14:paraId="55B9C0D2" w14:textId="77777777" w:rsidR="002C5708" w:rsidRDefault="002C5708" w:rsidP="002C5708">
      <w:pPr>
        <w:jc w:val="both"/>
        <w:rPr>
          <w:i/>
          <w:sz w:val="24"/>
          <w:szCs w:val="26"/>
        </w:rPr>
      </w:pPr>
    </w:p>
    <w:p w14:paraId="522710B4" w14:textId="32429F33" w:rsidR="002C5708" w:rsidRPr="00610FD9" w:rsidRDefault="002C5708" w:rsidP="00227B8D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="0045242A">
        <w:rPr>
          <w:i/>
          <w:sz w:val="24"/>
          <w:szCs w:val="26"/>
        </w:rPr>
        <w:t xml:space="preserve">w </w:t>
      </w:r>
      <w:r w:rsidR="0045242A" w:rsidRPr="0045242A">
        <w:rPr>
          <w:b/>
          <w:bCs/>
          <w:i/>
          <w:sz w:val="24"/>
          <w:szCs w:val="26"/>
        </w:rPr>
        <w:t>Powiatowym Konkursie dla Dzieci i Młodzieży „Świat w Koronie. Wczoraj – Dziś – Jutro”</w:t>
      </w:r>
      <w:r w:rsidR="0045242A">
        <w:rPr>
          <w:i/>
          <w:sz w:val="24"/>
          <w:szCs w:val="26"/>
        </w:rPr>
        <w:t>.</w:t>
      </w:r>
      <w:r w:rsidR="00227B8D" w:rsidRPr="00227B8D">
        <w:rPr>
          <w:i/>
          <w:sz w:val="24"/>
          <w:szCs w:val="26"/>
        </w:rPr>
        <w:t xml:space="preserve"> </w:t>
      </w:r>
      <w:r w:rsidRPr="00227B8D">
        <w:rPr>
          <w:i/>
          <w:sz w:val="24"/>
          <w:szCs w:val="26"/>
        </w:rPr>
        <w:t>Jednocześnie wyrażam zgodę na:</w:t>
      </w:r>
    </w:p>
    <w:p w14:paraId="3FB8B01E" w14:textId="77777777" w:rsidR="002C5708" w:rsidRPr="00610FD9" w:rsidRDefault="002C5708" w:rsidP="002C5708">
      <w:pPr>
        <w:jc w:val="both"/>
        <w:rPr>
          <w:i/>
          <w:sz w:val="14"/>
          <w:szCs w:val="16"/>
        </w:rPr>
      </w:pPr>
    </w:p>
    <w:p w14:paraId="2B4949DD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14:paraId="35A36A65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593566A1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</w:t>
      </w:r>
      <w:r w:rsidR="00AC1BE5" w:rsidRPr="00610FD9">
        <w:rPr>
          <w:i/>
          <w:sz w:val="24"/>
          <w:szCs w:val="26"/>
        </w:rPr>
        <w:t>Internecie</w:t>
      </w:r>
      <w:r w:rsidRPr="00610FD9">
        <w:rPr>
          <w:i/>
          <w:sz w:val="24"/>
          <w:szCs w:val="26"/>
        </w:rPr>
        <w:t>.</w:t>
      </w:r>
    </w:p>
    <w:p w14:paraId="70AF0255" w14:textId="77777777" w:rsidR="002C5708" w:rsidRPr="00D43D15" w:rsidRDefault="002C5708" w:rsidP="002C5708">
      <w:pPr>
        <w:rPr>
          <w:i/>
          <w:sz w:val="28"/>
          <w:szCs w:val="28"/>
        </w:rPr>
      </w:pPr>
    </w:p>
    <w:p w14:paraId="5411AEA0" w14:textId="77777777" w:rsidR="0045242A" w:rsidRDefault="0045242A" w:rsidP="002C5708">
      <w:pPr>
        <w:rPr>
          <w:i/>
          <w:sz w:val="28"/>
          <w:szCs w:val="28"/>
        </w:rPr>
      </w:pPr>
    </w:p>
    <w:p w14:paraId="4FFCDD3F" w14:textId="77777777" w:rsidR="0045242A" w:rsidRDefault="0045242A" w:rsidP="002C5708">
      <w:pPr>
        <w:rPr>
          <w:i/>
          <w:sz w:val="28"/>
          <w:szCs w:val="28"/>
        </w:rPr>
      </w:pPr>
    </w:p>
    <w:p w14:paraId="22F580F7" w14:textId="77777777" w:rsidR="0045242A" w:rsidRDefault="0045242A" w:rsidP="002C5708">
      <w:pPr>
        <w:rPr>
          <w:i/>
          <w:sz w:val="28"/>
          <w:szCs w:val="28"/>
        </w:rPr>
      </w:pPr>
    </w:p>
    <w:p w14:paraId="04F95A8A" w14:textId="32C0A137" w:rsidR="002C5708" w:rsidRDefault="002C5708" w:rsidP="002C5708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14:paraId="773F4106" w14:textId="77777777" w:rsidR="0045242A" w:rsidRDefault="0045242A" w:rsidP="002C5708">
      <w:pPr>
        <w:rPr>
          <w:i/>
        </w:rPr>
      </w:pPr>
    </w:p>
    <w:p w14:paraId="4F52769C" w14:textId="77777777" w:rsidR="0045242A" w:rsidRDefault="0045242A" w:rsidP="002C5708">
      <w:pPr>
        <w:rPr>
          <w:i/>
        </w:rPr>
      </w:pPr>
    </w:p>
    <w:p w14:paraId="6D1303B9" w14:textId="50AE71D9" w:rsidR="002C5708" w:rsidRDefault="002C5708" w:rsidP="002C5708">
      <w:pPr>
        <w:rPr>
          <w:i/>
        </w:rPr>
      </w:pPr>
      <w:r>
        <w:rPr>
          <w:i/>
        </w:rPr>
        <w:t>* Niepotrzebne skreślić</w:t>
      </w:r>
    </w:p>
    <w:p w14:paraId="0D82B4C4" w14:textId="77777777" w:rsidR="002C5708" w:rsidRPr="007F510A" w:rsidRDefault="002C5708" w:rsidP="002C5708">
      <w:pPr>
        <w:rPr>
          <w:rFonts w:ascii="Palatino Linotype" w:hAnsi="Palatino Linotype"/>
          <w:b/>
          <w:sz w:val="16"/>
          <w:szCs w:val="16"/>
        </w:rPr>
      </w:pPr>
    </w:p>
    <w:p w14:paraId="6A5D6DAF" w14:textId="77777777" w:rsidR="002C5708" w:rsidRDefault="002C5708" w:rsidP="002C5708">
      <w:pPr>
        <w:rPr>
          <w:rFonts w:ascii="Cambria" w:hAnsi="Cambria"/>
          <w:sz w:val="24"/>
        </w:rPr>
      </w:pPr>
    </w:p>
    <w:p w14:paraId="6513FABF" w14:textId="77777777" w:rsidR="002C5708" w:rsidRDefault="002C5708" w:rsidP="002C5708">
      <w:pPr>
        <w:rPr>
          <w:rFonts w:ascii="Cambria" w:hAnsi="Cambria"/>
          <w:sz w:val="24"/>
        </w:rPr>
      </w:pPr>
    </w:p>
    <w:p w14:paraId="4A87550B" w14:textId="77777777" w:rsidR="00E1163F" w:rsidRDefault="0045242A"/>
    <w:sectPr w:rsidR="00E1163F" w:rsidSect="004D4129"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8"/>
    <w:rsid w:val="00056708"/>
    <w:rsid w:val="00227B8D"/>
    <w:rsid w:val="00251834"/>
    <w:rsid w:val="002C5708"/>
    <w:rsid w:val="0045242A"/>
    <w:rsid w:val="004C3E68"/>
    <w:rsid w:val="005247A0"/>
    <w:rsid w:val="005F1A89"/>
    <w:rsid w:val="00676BD3"/>
    <w:rsid w:val="007F1B81"/>
    <w:rsid w:val="00AC1BE5"/>
    <w:rsid w:val="00DC696A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9F16"/>
  <w15:chartTrackingRefBased/>
  <w15:docId w15:val="{4F7350CD-32D5-44B4-9072-CFE5AC5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TKSP.Nowak Magdalena</dc:creator>
  <cp:keywords/>
  <dc:description/>
  <cp:lastModifiedBy>TKSP.Kubica Marta</cp:lastModifiedBy>
  <cp:revision>10</cp:revision>
  <dcterms:created xsi:type="dcterms:W3CDTF">2019-03-28T10:28:00Z</dcterms:created>
  <dcterms:modified xsi:type="dcterms:W3CDTF">2020-06-03T08:17:00Z</dcterms:modified>
</cp:coreProperties>
</file>